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F8327" w14:textId="1BB3BF9B" w:rsidR="008A4F9D" w:rsidRDefault="0096288D" w:rsidP="0096288D">
      <w:pPr>
        <w:spacing w:after="209"/>
      </w:pPr>
      <w:r>
        <w:rPr>
          <w:rFonts w:ascii="Arial" w:eastAsia="Arial" w:hAnsi="Arial" w:cs="Arial"/>
          <w:b/>
          <w:sz w:val="48"/>
        </w:rPr>
        <w:t>Device Requirements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910" w:type="dxa"/>
        <w:tblInd w:w="-7" w:type="dxa"/>
        <w:tblCellMar>
          <w:top w:w="5" w:type="dxa"/>
          <w:left w:w="7" w:type="dxa"/>
          <w:bottom w:w="5" w:type="dxa"/>
        </w:tblCellMar>
        <w:tblLook w:val="04A0" w:firstRow="1" w:lastRow="0" w:firstColumn="1" w:lastColumn="0" w:noHBand="0" w:noVBand="1"/>
      </w:tblPr>
      <w:tblGrid>
        <w:gridCol w:w="2225"/>
        <w:gridCol w:w="3253"/>
        <w:gridCol w:w="4432"/>
      </w:tblGrid>
      <w:tr w:rsidR="008A4F9D" w14:paraId="7B794F4F" w14:textId="77777777" w:rsidTr="0F2DAACB">
        <w:trPr>
          <w:trHeight w:val="2775"/>
        </w:trPr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874BDA" w14:textId="77777777" w:rsidR="008A4F9D" w:rsidRDefault="0096288D">
            <w:pPr>
              <w:ind w:left="248"/>
            </w:pPr>
            <w:r>
              <w:rPr>
                <w:rFonts w:ascii="Arial" w:eastAsia="Arial" w:hAnsi="Arial" w:cs="Arial"/>
                <w:sz w:val="36"/>
              </w:rPr>
              <w:t xml:space="preserve">Windows </w:t>
            </w:r>
          </w:p>
          <w:p w14:paraId="1D75DE7D" w14:textId="68C786C2" w:rsidR="008A4F9D" w:rsidRDefault="0096288D">
            <w:pPr>
              <w:ind w:right="8"/>
              <w:jc w:val="center"/>
            </w:pPr>
            <w:r>
              <w:rPr>
                <w:rFonts w:ascii="Arial" w:eastAsia="Arial" w:hAnsi="Arial" w:cs="Arial"/>
                <w:sz w:val="36"/>
              </w:rPr>
              <w:t>Tablet</w:t>
            </w:r>
            <w:r w:rsidR="00555256">
              <w:rPr>
                <w:rFonts w:ascii="Arial" w:eastAsia="Arial" w:hAnsi="Arial" w:cs="Arial"/>
                <w:sz w:val="36"/>
              </w:rPr>
              <w:t>/Laptop</w:t>
            </w:r>
            <w:r>
              <w:rPr>
                <w:rFonts w:ascii="Arial" w:eastAsia="Arial" w:hAnsi="Arial" w:cs="Arial"/>
                <w:sz w:val="36"/>
                <w:vertAlign w:val="subscript"/>
              </w:rPr>
              <w:t xml:space="preserve"> 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4DE5114A" w14:textId="77777777" w:rsidR="008A4F9D" w:rsidRDefault="0096288D">
            <w:pPr>
              <w:ind w:right="255"/>
              <w:jc w:val="right"/>
            </w:pPr>
            <w:r>
              <w:rPr>
                <w:noProof/>
              </w:rPr>
              <w:drawing>
                <wp:inline distT="0" distB="0" distL="0" distR="0" wp14:anchorId="4EBF2789" wp14:editId="165C9321">
                  <wp:extent cx="1741805" cy="1289685"/>
                  <wp:effectExtent l="0" t="0" r="0" b="0"/>
                  <wp:docPr id="23" name="Pictur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805" cy="128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46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D52058" w14:textId="77777777" w:rsidR="008A4F9D" w:rsidRDefault="0096288D">
            <w:pPr>
              <w:ind w:right="1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Minimum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10 inch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screen </w:t>
            </w:r>
          </w:p>
          <w:p w14:paraId="7646AF59" w14:textId="77777777" w:rsidR="008A4F9D" w:rsidRDefault="0096288D">
            <w:r>
              <w:rPr>
                <w:rFonts w:ascii="Arial" w:eastAsia="Arial" w:hAnsi="Arial" w:cs="Arial"/>
                <w:sz w:val="24"/>
              </w:rPr>
              <w:t xml:space="preserve">Please check the device has a camera as it is used extensively for tasks. </w:t>
            </w:r>
          </w:p>
          <w:p w14:paraId="10C1F24E" w14:textId="77777777" w:rsidR="008A4F9D" w:rsidRDefault="0096288D">
            <w:proofErr w:type="gramStart"/>
            <w:r>
              <w:rPr>
                <w:rFonts w:ascii="Arial" w:eastAsia="Arial" w:hAnsi="Arial" w:cs="Arial"/>
                <w:sz w:val="24"/>
              </w:rPr>
              <w:t>A number of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our current Stage 3 students have an external mouse to use with the tablet. This offers flexibility with how the device is used. You might like to consider purchasing one. Most come with a keyboard. Touchscreen is very highly recommended. </w:t>
            </w:r>
          </w:p>
        </w:tc>
      </w:tr>
      <w:tr w:rsidR="008A4F9D" w14:paraId="3FCC0C8B" w14:textId="77777777" w:rsidTr="0F2DAACB">
        <w:trPr>
          <w:trHeight w:val="1697"/>
        </w:trPr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7E473A5" w14:textId="77777777" w:rsidR="008A4F9D" w:rsidRDefault="0096288D">
            <w:pPr>
              <w:jc w:val="center"/>
            </w:pPr>
            <w:r>
              <w:rPr>
                <w:rFonts w:ascii="Arial" w:eastAsia="Arial" w:hAnsi="Arial" w:cs="Arial"/>
                <w:sz w:val="36"/>
              </w:rPr>
              <w:t>Operating System</w:t>
            </w:r>
            <w:r>
              <w:rPr>
                <w:rFonts w:ascii="Arial" w:eastAsia="Arial" w:hAnsi="Arial" w:cs="Arial"/>
                <w:sz w:val="36"/>
                <w:vertAlign w:val="subscript"/>
              </w:rPr>
              <w:t xml:space="preserve"> 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2357B27" w14:textId="77777777" w:rsidR="008A4F9D" w:rsidRDefault="0096288D">
            <w:pPr>
              <w:ind w:right="259"/>
              <w:jc w:val="right"/>
            </w:pPr>
            <w:r>
              <w:rPr>
                <w:noProof/>
              </w:rPr>
              <w:drawing>
                <wp:inline distT="0" distB="0" distL="0" distR="0" wp14:anchorId="78852317" wp14:editId="26A01BD9">
                  <wp:extent cx="1735455" cy="1066800"/>
                  <wp:effectExtent l="0" t="0" r="0" b="0"/>
                  <wp:docPr id="79" name="Picture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545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46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8C24489" w14:textId="0F0B0225" w:rsidR="008A4F9D" w:rsidRDefault="0096288D">
            <w:pPr>
              <w:ind w:right="9"/>
              <w:jc w:val="center"/>
            </w:pPr>
            <w:r w:rsidRPr="0F2DAACB">
              <w:rPr>
                <w:rFonts w:ascii="Arial" w:eastAsia="Arial" w:hAnsi="Arial" w:cs="Arial"/>
                <w:sz w:val="24"/>
                <w:szCs w:val="24"/>
              </w:rPr>
              <w:t xml:space="preserve">Windows </w:t>
            </w:r>
            <w:r w:rsidR="00257748" w:rsidRPr="0F2DAACB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</w:tr>
      <w:tr w:rsidR="008A4F9D" w14:paraId="521DEB68" w14:textId="77777777" w:rsidTr="0F2DAACB">
        <w:trPr>
          <w:trHeight w:val="1814"/>
        </w:trPr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20A02FF" w14:textId="77777777" w:rsidR="008A4F9D" w:rsidRDefault="0096288D">
            <w:pPr>
              <w:ind w:right="10"/>
              <w:jc w:val="center"/>
            </w:pPr>
            <w:r>
              <w:rPr>
                <w:rFonts w:ascii="Arial" w:eastAsia="Arial" w:hAnsi="Arial" w:cs="Arial"/>
                <w:sz w:val="36"/>
              </w:rPr>
              <w:t>Stylus</w:t>
            </w:r>
            <w:r>
              <w:rPr>
                <w:rFonts w:ascii="Arial" w:eastAsia="Arial" w:hAnsi="Arial" w:cs="Arial"/>
                <w:sz w:val="36"/>
                <w:vertAlign w:val="subscript"/>
              </w:rPr>
              <w:t xml:space="preserve"> 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2521A397" w14:textId="77777777" w:rsidR="008A4F9D" w:rsidRDefault="0096288D">
            <w:pPr>
              <w:ind w:right="5"/>
              <w:jc w:val="center"/>
            </w:pPr>
            <w:r>
              <w:rPr>
                <w:noProof/>
              </w:rPr>
              <w:drawing>
                <wp:inline distT="0" distB="0" distL="0" distR="0" wp14:anchorId="67591C49" wp14:editId="609F0F28">
                  <wp:extent cx="1143000" cy="1143000"/>
                  <wp:effectExtent l="0" t="0" r="0" b="0"/>
                  <wp:docPr id="105" name="Picture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46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68D9F1D" w14:textId="77777777" w:rsidR="008A4F9D" w:rsidRDefault="0096288D">
            <w:pPr>
              <w:ind w:right="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Highly recommended but not essential. </w:t>
            </w:r>
          </w:p>
        </w:tc>
      </w:tr>
      <w:tr w:rsidR="008A4F9D" w14:paraId="22F35E00" w14:textId="77777777" w:rsidTr="0F2DAACB">
        <w:trPr>
          <w:trHeight w:val="1575"/>
        </w:trPr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0DCE6BF" w14:textId="77777777" w:rsidR="008A4F9D" w:rsidRDefault="0096288D">
            <w:pPr>
              <w:ind w:left="264"/>
            </w:pPr>
            <w:r>
              <w:rPr>
                <w:rFonts w:ascii="Arial" w:eastAsia="Arial" w:hAnsi="Arial" w:cs="Arial"/>
                <w:sz w:val="36"/>
              </w:rPr>
              <w:t>Software</w:t>
            </w:r>
            <w:r>
              <w:rPr>
                <w:rFonts w:ascii="Arial" w:eastAsia="Arial" w:hAnsi="Arial" w:cs="Arial"/>
                <w:sz w:val="36"/>
                <w:vertAlign w:val="subscript"/>
              </w:rPr>
              <w:t xml:space="preserve"> 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58D11CB" w14:textId="77777777" w:rsidR="008A4F9D" w:rsidRDefault="0096288D">
            <w:pPr>
              <w:ind w:right="129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156E49" wp14:editId="3E34D0EB">
                      <wp:extent cx="1900555" cy="990600"/>
                      <wp:effectExtent l="0" t="0" r="0" b="0"/>
                      <wp:docPr id="2003" name="Group 20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0555" cy="990600"/>
                                <a:chOff x="0" y="0"/>
                                <a:chExt cx="1900555" cy="9906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1" name="Picture 131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2020" cy="990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3" name="Picture 133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22020" y="10795"/>
                                  <a:ext cx="978535" cy="9798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9A8B452" id="Group 2003" o:spid="_x0000_s1026" style="width:149.65pt;height:78pt;mso-position-horizontal-relative:char;mso-position-vertical-relative:line" coordsize="19005,990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31" o:spid="_x0000_s1027" type="#_x0000_t75" style="position:absolute;width:9220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">
                        <v:imagedata r:id="rId12" o:title=""/>
                      </v:shape>
                      <v:shape id="Picture 133" o:spid="_x0000_s1028" type="#_x0000_t75" style="position:absolute;left:9220;top:107;width:9785;height:97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">
                        <v:imagedata r:id="rId13" o:title="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46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FF05B81" w14:textId="77777777" w:rsidR="008A4F9D" w:rsidRDefault="0096288D">
            <w:pPr>
              <w:ind w:left="2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Most devices will come with Microsoft Office – however please do not purchase it separately as you are able to access it free via our school account with Office365. 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</w:tr>
      <w:tr w:rsidR="008A4F9D" w14:paraId="6E29D164" w14:textId="77777777" w:rsidTr="0F2DAACB">
        <w:trPr>
          <w:trHeight w:val="2129"/>
        </w:trPr>
        <w:tc>
          <w:tcPr>
            <w:tcW w:w="19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D69DC52" w14:textId="77777777" w:rsidR="008A4F9D" w:rsidRDefault="0096288D">
            <w:pPr>
              <w:ind w:left="34"/>
              <w:jc w:val="both"/>
            </w:pPr>
            <w:r>
              <w:rPr>
                <w:rFonts w:ascii="Arial" w:eastAsia="Arial" w:hAnsi="Arial" w:cs="Arial"/>
                <w:sz w:val="36"/>
              </w:rPr>
              <w:t>Folio (case)</w:t>
            </w:r>
            <w:r>
              <w:rPr>
                <w:rFonts w:ascii="Arial" w:eastAsia="Arial" w:hAnsi="Arial" w:cs="Arial"/>
                <w:sz w:val="36"/>
                <w:vertAlign w:val="subscript"/>
              </w:rPr>
              <w:t xml:space="preserve"> </w:t>
            </w:r>
          </w:p>
        </w:tc>
        <w:tc>
          <w:tcPr>
            <w:tcW w:w="325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bottom"/>
          </w:tcPr>
          <w:p w14:paraId="11362A15" w14:textId="77777777" w:rsidR="008A4F9D" w:rsidRDefault="0096288D">
            <w:pPr>
              <w:ind w:right="38"/>
              <w:jc w:val="right"/>
            </w:pPr>
            <w:r>
              <w:rPr>
                <w:noProof/>
              </w:rPr>
              <w:drawing>
                <wp:inline distT="0" distB="0" distL="0" distR="0" wp14:anchorId="0B3F9E84" wp14:editId="22B0EAF2">
                  <wp:extent cx="2014855" cy="1341120"/>
                  <wp:effectExtent l="0" t="0" r="0" b="0"/>
                  <wp:docPr id="168" name="Picture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Picture 16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855" cy="134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"/>
              </w:rPr>
              <w:t xml:space="preserve"> </w:t>
            </w:r>
          </w:p>
        </w:tc>
        <w:tc>
          <w:tcPr>
            <w:tcW w:w="46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5F91782" w14:textId="77777777" w:rsidR="008A4F9D" w:rsidRDefault="0096288D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Students need to take care of their equipment. School bags will potentially </w:t>
            </w:r>
          </w:p>
          <w:p w14:paraId="2007B2B1" w14:textId="77777777" w:rsidR="008A4F9D" w:rsidRDefault="0096288D">
            <w:pPr>
              <w:ind w:right="1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become lighter due to the reduction of </w:t>
            </w:r>
          </w:p>
          <w:p w14:paraId="625EE952" w14:textId="77777777" w:rsidR="008A4F9D" w:rsidRDefault="0096288D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physical books but extra care is essential to ensure that the tablet remains in good working order. </w:t>
            </w:r>
          </w:p>
        </w:tc>
      </w:tr>
    </w:tbl>
    <w:p w14:paraId="5552EB07" w14:textId="77777777" w:rsidR="008A4F9D" w:rsidRDefault="0096288D">
      <w:pPr>
        <w:spacing w:after="0"/>
        <w:ind w:left="266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910" w:type="dxa"/>
        <w:tblInd w:w="-7" w:type="dxa"/>
        <w:tblCellMar>
          <w:top w:w="13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1966"/>
        <w:gridCol w:w="7944"/>
      </w:tblGrid>
      <w:tr w:rsidR="008A4F9D" w14:paraId="2FAC1969" w14:textId="77777777">
        <w:trPr>
          <w:trHeight w:val="1119"/>
        </w:trPr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F5590" w14:textId="77777777" w:rsidR="008A4F9D" w:rsidRDefault="0096288D">
            <w:pPr>
              <w:jc w:val="center"/>
            </w:pPr>
            <w:r>
              <w:rPr>
                <w:rFonts w:ascii="Arial" w:eastAsia="Arial" w:hAnsi="Arial" w:cs="Arial"/>
                <w:sz w:val="36"/>
              </w:rPr>
              <w:t>Extended Warranty</w:t>
            </w:r>
            <w:r>
              <w:rPr>
                <w:rFonts w:ascii="Arial" w:eastAsia="Arial" w:hAnsi="Arial" w:cs="Arial"/>
                <w:sz w:val="36"/>
                <w:vertAlign w:val="subscript"/>
              </w:rPr>
              <w:t xml:space="preserve"> </w:t>
            </w:r>
          </w:p>
        </w:tc>
        <w:tc>
          <w:tcPr>
            <w:tcW w:w="7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27658" w14:textId="77777777" w:rsidR="008A4F9D" w:rsidRDefault="0096288D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292B934" w14:textId="641BACEE" w:rsidR="008A4F9D" w:rsidRDefault="0096288D">
            <w:pPr>
              <w:spacing w:after="1"/>
              <w:jc w:val="center"/>
            </w:pPr>
            <w:r>
              <w:rPr>
                <w:rFonts w:ascii="Arial" w:eastAsia="Arial" w:hAnsi="Arial" w:cs="Arial"/>
                <w:sz w:val="24"/>
              </w:rPr>
              <w:t>Most devices come with</w:t>
            </w:r>
            <w:r w:rsidR="00683D36">
              <w:rPr>
                <w:rFonts w:ascii="Arial" w:eastAsia="Arial" w:hAnsi="Arial" w:cs="Arial"/>
                <w:sz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one year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warrant</w:t>
            </w:r>
            <w:r w:rsidR="00683D36">
              <w:rPr>
                <w:rFonts w:ascii="Arial" w:eastAsia="Arial" w:hAnsi="Arial" w:cs="Arial"/>
                <w:sz w:val="24"/>
              </w:rPr>
              <w:t>y</w:t>
            </w:r>
            <w:r>
              <w:rPr>
                <w:rFonts w:ascii="Arial" w:eastAsia="Arial" w:hAnsi="Arial" w:cs="Arial"/>
                <w:sz w:val="24"/>
              </w:rPr>
              <w:t xml:space="preserve">. It is </w:t>
            </w:r>
            <w:r>
              <w:rPr>
                <w:rFonts w:ascii="Arial" w:eastAsia="Arial" w:hAnsi="Arial" w:cs="Arial"/>
                <w:b/>
                <w:sz w:val="24"/>
              </w:rPr>
              <w:t>highly recommended</w:t>
            </w:r>
            <w:r>
              <w:rPr>
                <w:rFonts w:ascii="Arial" w:eastAsia="Arial" w:hAnsi="Arial" w:cs="Arial"/>
                <w:sz w:val="24"/>
              </w:rPr>
              <w:t xml:space="preserve"> that you seek extended warranties with your supplier.  </w:t>
            </w:r>
          </w:p>
          <w:p w14:paraId="61D7D24F" w14:textId="77777777" w:rsidR="008A4F9D" w:rsidRDefault="0096288D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40C046B7" w14:textId="77777777" w:rsidR="008A4F9D" w:rsidRDefault="0096288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2B65BE49" w14:textId="77777777" w:rsidR="008A4F9D" w:rsidRDefault="0096288D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7941CE42" w14:textId="77777777" w:rsidR="008A4F9D" w:rsidRDefault="0096288D">
      <w:pPr>
        <w:spacing w:after="502"/>
      </w:pPr>
      <w:r>
        <w:rPr>
          <w:rFonts w:ascii="Tahoma" w:eastAsia="Tahoma" w:hAnsi="Tahoma" w:cs="Tahoma"/>
          <w:sz w:val="24"/>
        </w:rPr>
        <w:t xml:space="preserve"> </w:t>
      </w:r>
    </w:p>
    <w:p w14:paraId="6C92AEB6" w14:textId="77777777" w:rsidR="008A4F9D" w:rsidRDefault="0096288D">
      <w:pPr>
        <w:spacing w:after="0"/>
      </w:pPr>
      <w:r>
        <w:rPr>
          <w:rFonts w:ascii="Times New Roman" w:eastAsia="Times New Roman" w:hAnsi="Times New Roman" w:cs="Times New Roman"/>
          <w:i/>
          <w:color w:val="7F7F7F"/>
          <w:sz w:val="24"/>
        </w:rPr>
        <w:t xml:space="preserve">School Vision: “To Bring Christ and His message, in all its richness, into the hearts and lives of all” </w:t>
      </w:r>
    </w:p>
    <w:p w14:paraId="52457C52" w14:textId="77777777" w:rsidR="008A4F9D" w:rsidRDefault="0096288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A4F9D" w:rsidSect="0096288D">
      <w:pgSz w:w="11909" w:h="16834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F9D"/>
    <w:rsid w:val="00257748"/>
    <w:rsid w:val="00431C37"/>
    <w:rsid w:val="00522ACF"/>
    <w:rsid w:val="00555256"/>
    <w:rsid w:val="00683D36"/>
    <w:rsid w:val="008A4F9D"/>
    <w:rsid w:val="008C6573"/>
    <w:rsid w:val="0096288D"/>
    <w:rsid w:val="00BB1317"/>
    <w:rsid w:val="00DE43E5"/>
    <w:rsid w:val="0F2DAACB"/>
    <w:rsid w:val="45C9B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44A5B"/>
  <w15:docId w15:val="{0FA98C3F-E3D3-41B9-82F1-F65389395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mbers xmlns="11fcd513-2d10-4ec9-9d9b-3889d890a98e">
      <UserInfo>
        <DisplayName/>
        <AccountId xsi:nil="true"/>
        <AccountType/>
      </UserInfo>
    </Members>
    <Math_Settings xmlns="11fcd513-2d10-4ec9-9d9b-3889d890a98e" xsi:nil="true"/>
    <Leaders xmlns="11fcd513-2d10-4ec9-9d9b-3889d890a98e">
      <UserInfo>
        <DisplayName/>
        <AccountId xsi:nil="true"/>
        <AccountType/>
      </UserInfo>
    </Leaders>
    <Distribution_Groups xmlns="11fcd513-2d10-4ec9-9d9b-3889d890a98e" xsi:nil="true"/>
    <Invited_Students xmlns="11fcd513-2d10-4ec9-9d9b-3889d890a98e" xsi:nil="true"/>
    <DefaultSectionNames xmlns="11fcd513-2d10-4ec9-9d9b-3889d890a98e" xsi:nil="true"/>
    <Invited_Members xmlns="11fcd513-2d10-4ec9-9d9b-3889d890a98e" xsi:nil="true"/>
    <Is_Collaboration_Space_Locked xmlns="11fcd513-2d10-4ec9-9d9b-3889d890a98e" xsi:nil="true"/>
    <Member_Groups xmlns="11fcd513-2d10-4ec9-9d9b-3889d890a98e">
      <UserInfo>
        <DisplayName/>
        <AccountId xsi:nil="true"/>
        <AccountType/>
      </UserInfo>
    </Member_Groups>
    <Has_Teacher_Only_SectionGroup xmlns="11fcd513-2d10-4ec9-9d9b-3889d890a98e" xsi:nil="true"/>
    <FolderType xmlns="11fcd513-2d10-4ec9-9d9b-3889d890a98e" xsi:nil="true"/>
    <Owner xmlns="11fcd513-2d10-4ec9-9d9b-3889d890a98e">
      <UserInfo>
        <DisplayName/>
        <AccountId xsi:nil="true"/>
        <AccountType/>
      </UserInfo>
    </Owner>
    <TeamsChannelId xmlns="11fcd513-2d10-4ec9-9d9b-3889d890a98e" xsi:nil="true"/>
    <Teams_Channel_Section_Location xmlns="11fcd513-2d10-4ec9-9d9b-3889d890a98e" xsi:nil="true"/>
    <NotebookType xmlns="11fcd513-2d10-4ec9-9d9b-3889d890a98e" xsi:nil="true"/>
    <CultureName xmlns="11fcd513-2d10-4ec9-9d9b-3889d890a98e" xsi:nil="true"/>
    <Invited_Teachers xmlns="11fcd513-2d10-4ec9-9d9b-3889d890a98e" xsi:nil="true"/>
    <Self_Registration_Enabled xmlns="11fcd513-2d10-4ec9-9d9b-3889d890a98e" xsi:nil="true"/>
    <Templates xmlns="11fcd513-2d10-4ec9-9d9b-3889d890a98e" xsi:nil="true"/>
    <Students xmlns="11fcd513-2d10-4ec9-9d9b-3889d890a98e">
      <UserInfo>
        <DisplayName/>
        <AccountId xsi:nil="true"/>
        <AccountType/>
      </UserInfo>
    </Students>
    <AppVersion xmlns="11fcd513-2d10-4ec9-9d9b-3889d890a98e" xsi:nil="true"/>
    <Self_Registration_Enabled0 xmlns="11fcd513-2d10-4ec9-9d9b-3889d890a98e" xsi:nil="true"/>
    <Teachers xmlns="11fcd513-2d10-4ec9-9d9b-3889d890a98e">
      <UserInfo>
        <DisplayName/>
        <AccountId xsi:nil="true"/>
        <AccountType/>
      </UserInfo>
    </Teachers>
    <Student_Groups xmlns="11fcd513-2d10-4ec9-9d9b-3889d890a98e">
      <UserInfo>
        <DisplayName/>
        <AccountId xsi:nil="true"/>
        <AccountType/>
      </UserInfo>
    </Student_Groups>
    <Invited_Leaders xmlns="11fcd513-2d10-4ec9-9d9b-3889d890a98e" xsi:nil="true"/>
    <IsNotebookLocked xmlns="11fcd513-2d10-4ec9-9d9b-3889d890a98e" xsi:nil="true"/>
    <LMS_Mappings xmlns="11fcd513-2d10-4ec9-9d9b-3889d890a9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058100C93DF449DD73584A925CA07" ma:contentTypeVersion="40" ma:contentTypeDescription="Create a new document." ma:contentTypeScope="" ma:versionID="420bf99e47f8d044de4fd3b4d912f060">
  <xsd:schema xmlns:xsd="http://www.w3.org/2001/XMLSchema" xmlns:xs="http://www.w3.org/2001/XMLSchema" xmlns:p="http://schemas.microsoft.com/office/2006/metadata/properties" xmlns:ns3="1c9caefb-c2e6-4c8c-a80c-5ff732cc6537" xmlns:ns4="11fcd513-2d10-4ec9-9d9b-3889d890a98e" targetNamespace="http://schemas.microsoft.com/office/2006/metadata/properties" ma:root="true" ma:fieldsID="c62abef061fdcc747e8e24a5db447ba1" ns3:_="" ns4:_="">
    <xsd:import namespace="1c9caefb-c2e6-4c8c-a80c-5ff732cc6537"/>
    <xsd:import namespace="11fcd513-2d10-4ec9-9d9b-3889d890a9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Leaders" minOccurs="0"/>
                <xsd:element ref="ns4:Members" minOccurs="0"/>
                <xsd:element ref="ns4:Member_Groups" minOccurs="0"/>
                <xsd:element ref="ns4:Invited_Leaders" minOccurs="0"/>
                <xsd:element ref="ns4:Invited_Members" minOccurs="0"/>
                <xsd:element ref="ns4:Self_Registration_Enabled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Has_Teacher_Only_SectionGroup" minOccurs="0"/>
                <xsd:element ref="ns4:CultureName" minOccurs="0"/>
                <xsd:element ref="ns4:Is_Collaboration_Space_Locked" minOccurs="0"/>
                <xsd:element ref="ns4:Templates" minOccurs="0"/>
                <xsd:element ref="ns4:Self_Registration_Enabled0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TeamsChannelId" minOccurs="0"/>
                <xsd:element ref="ns4:Math_Settings" minOccurs="0"/>
                <xsd:element ref="ns4:IsNotebookLocked" minOccurs="0"/>
                <xsd:element ref="ns4:Distribution_Groups" minOccurs="0"/>
                <xsd:element ref="ns4:LMS_Mappin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aefb-c2e6-4c8c-a80c-5ff732cc65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cd513-2d10-4ec9-9d9b-3889d890a98e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Leaders" ma:index="16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7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8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19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0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CultureName" ma:index="28" nillable="true" ma:displayName="Culture Name" ma:internalName="CultureName">
      <xsd:simpleType>
        <xsd:restriction base="dms:Text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Self_Registration_Enabled0" ma:index="31" nillable="true" ma:displayName="Self Registration Enabled" ma:internalName="Self_Registration_Enabled0">
      <xsd:simpleType>
        <xsd:restriction base="dms:Boolean"/>
      </xsd:simpleType>
    </xsd:element>
    <xsd:element name="MediaServiceMetadata" ma:index="3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35" nillable="true" ma:displayName="MediaServiceAutoTags" ma:internalName="MediaServiceAutoTags" ma:readOnly="true">
      <xsd:simpleType>
        <xsd:restriction base="dms:Text"/>
      </xsd:simpleType>
    </xsd:element>
    <xsd:element name="MediaServiceOCR" ma:index="3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7" nillable="true" ma:displayName="MediaServiceLocation" ma:internalName="MediaServiceLocation" ma:readOnly="true">
      <xsd:simpleType>
        <xsd:restriction base="dms:Text"/>
      </xsd:simpleType>
    </xsd:element>
    <xsd:element name="TeamsChannelId" ma:index="38" nillable="true" ma:displayName="Teams Channel Id" ma:internalName="TeamsChannelId">
      <xsd:simpleType>
        <xsd:restriction base="dms:Text"/>
      </xsd:simpleType>
    </xsd:element>
    <xsd:element name="Math_Settings" ma:index="39" nillable="true" ma:displayName="Math Settings" ma:internalName="Math_Settings">
      <xsd:simpleType>
        <xsd:restriction base="dms:Text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Distribution_Groups" ma:index="4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2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7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0A19D-466D-4C49-BC82-710272ABC1B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c9caefb-c2e6-4c8c-a80c-5ff732cc6537"/>
    <ds:schemaRef ds:uri="11fcd513-2d10-4ec9-9d9b-3889d890a98e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32DC62A-CA42-4437-8995-FBC8749380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DD731D-2781-4173-BC62-875758A44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caefb-c2e6-4c8c-a80c-5ff732cc6537"/>
    <ds:schemaRef ds:uri="11fcd513-2d10-4ec9-9d9b-3889d890a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4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THERESE’S PRIMARY SCHOOL, NEW LAMBTON</dc:title>
  <dc:subject/>
  <dc:creator>St Therese Primary School</dc:creator>
  <cp:keywords/>
  <cp:lastModifiedBy>Barker, Lynette</cp:lastModifiedBy>
  <cp:revision>2</cp:revision>
  <cp:lastPrinted>2020-11-25T21:37:00Z</cp:lastPrinted>
  <dcterms:created xsi:type="dcterms:W3CDTF">2025-05-02T00:21:00Z</dcterms:created>
  <dcterms:modified xsi:type="dcterms:W3CDTF">2025-05-02T00:21:00Z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0x010100F8C058100C93DF449DD73584A925CA07</vt:lpwstr>
  </property>
  <property fmtid="{D5CDD505-2E9C-101B-9397-08002B2CF9AE}" pid="3" name="MSIP_Label_5f304e69-4dc2-4901-980f-ffeb90dec9d8_Enabled">
    <vt:lpwstr>true</vt:lpwstr>
  </property>
  <property fmtid="{D5CDD505-2E9C-101B-9397-08002B2CF9AE}" pid="4" name="MSIP_Label_5f304e69-4dc2-4901-980f-ffeb90dec9d8_SetDate">
    <vt:lpwstr>2025-05-02T00:01:31Z</vt:lpwstr>
  </property>
  <property fmtid="{D5CDD505-2E9C-101B-9397-08002B2CF9AE}" pid="5" name="MSIP_Label_5f304e69-4dc2-4901-980f-ffeb90dec9d8_Method">
    <vt:lpwstr>Standard</vt:lpwstr>
  </property>
  <property fmtid="{D5CDD505-2E9C-101B-9397-08002B2CF9AE}" pid="6" name="MSIP_Label_5f304e69-4dc2-4901-980f-ffeb90dec9d8_Name">
    <vt:lpwstr>OFFICIAL - INTERNAL</vt:lpwstr>
  </property>
  <property fmtid="{D5CDD505-2E9C-101B-9397-08002B2CF9AE}" pid="7" name="MSIP_Label_5f304e69-4dc2-4901-980f-ffeb90dec9d8_SiteId">
    <vt:lpwstr>e75462c7-7246-4f49-b60e-47a498eea9d6</vt:lpwstr>
  </property>
  <property fmtid="{D5CDD505-2E9C-101B-9397-08002B2CF9AE}" pid="8" name="MSIP_Label_5f304e69-4dc2-4901-980f-ffeb90dec9d8_ActionId">
    <vt:lpwstr>10eb4f29-8430-41c8-a9cc-b0034c9bcce5</vt:lpwstr>
  </property>
  <property fmtid="{D5CDD505-2E9C-101B-9397-08002B2CF9AE}" pid="9" name="MSIP_Label_5f304e69-4dc2-4901-980f-ffeb90dec9d8_ContentBits">
    <vt:lpwstr>0</vt:lpwstr>
  </property>
  <property fmtid="{D5CDD505-2E9C-101B-9397-08002B2CF9AE}" pid="10" name="MSIP_Label_5f304e69-4dc2-4901-980f-ffeb90dec9d8_Tag">
    <vt:lpwstr>10, 3, 0, 2</vt:lpwstr>
  </property>
</Properties>
</file>